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E7" w:rsidRPr="00EC06E0" w:rsidRDefault="00CE40E7" w:rsidP="00CE40E7">
      <w:pPr>
        <w:rPr>
          <w:rFonts w:ascii="Times New Roman" w:eastAsia="Arial Unicode MS" w:hAnsi="Times New Roman"/>
          <w:b/>
          <w:sz w:val="28"/>
          <w:szCs w:val="28"/>
        </w:rPr>
      </w:pPr>
      <w:r w:rsidRPr="002E1914">
        <w:rPr>
          <w:rFonts w:ascii="Times New Roman" w:hAnsi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4499610</wp:posOffset>
            </wp:positionH>
            <wp:positionV relativeFrom="margin">
              <wp:posOffset>-29845</wp:posOffset>
            </wp:positionV>
            <wp:extent cx="1899285" cy="104775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E1914">
        <w:rPr>
          <w:rFonts w:ascii="Times New Roman" w:eastAsia="Arial Unicode MS" w:hAnsi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906" cy="4912659"/>
            <wp:effectExtent l="0" t="0" r="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491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CE40E7" w:rsidRPr="00EC06E0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CE40E7" w:rsidRPr="00CE40E7" w:rsidRDefault="00CE40E7" w:rsidP="00CE40E7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CE40E7" w:rsidRDefault="00CE40E7" w:rsidP="00CE40E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План застройки площадки</w:t>
      </w:r>
    </w:p>
    <w:p w:rsidR="00646957" w:rsidRPr="00E62B51" w:rsidRDefault="00961CED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="00A14D1D">
        <w:rPr>
          <w:b/>
          <w:sz w:val="32"/>
          <w:szCs w:val="32"/>
          <w:lang w:val="en-US"/>
        </w:rPr>
        <w:t>I</w:t>
      </w:r>
      <w:r w:rsidR="00646957" w:rsidRPr="00E62B51">
        <w:rPr>
          <w:b/>
          <w:sz w:val="32"/>
          <w:szCs w:val="32"/>
        </w:rPr>
        <w:t xml:space="preserve"> </w:t>
      </w:r>
      <w:r w:rsidR="00646957" w:rsidRPr="00E62B51">
        <w:rPr>
          <w:b/>
          <w:color w:val="00000A"/>
          <w:sz w:val="32"/>
          <w:szCs w:val="32"/>
        </w:rPr>
        <w:t>Регионального чемпионата</w:t>
      </w:r>
      <w:r w:rsidR="00646957" w:rsidRPr="00E62B51">
        <w:rPr>
          <w:b/>
          <w:color w:val="00000A"/>
          <w:sz w:val="32"/>
          <w:szCs w:val="32"/>
        </w:rPr>
        <w:br/>
        <w:t>«</w:t>
      </w:r>
      <w:r>
        <w:rPr>
          <w:b/>
          <w:color w:val="00000A"/>
          <w:sz w:val="32"/>
          <w:szCs w:val="32"/>
        </w:rPr>
        <w:t>Навыки мудрых</w:t>
      </w:r>
      <w:r w:rsidR="00646957" w:rsidRPr="00E62B51">
        <w:rPr>
          <w:b/>
          <w:color w:val="00000A"/>
          <w:sz w:val="32"/>
          <w:szCs w:val="32"/>
        </w:rPr>
        <w:t>» (WORLDSKILLS RUSSIA)</w:t>
      </w:r>
    </w:p>
    <w:p w:rsidR="00646957" w:rsidRPr="00E62B51" w:rsidRDefault="00646957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E62B51">
        <w:rPr>
          <w:b/>
          <w:color w:val="00000A"/>
          <w:sz w:val="32"/>
          <w:szCs w:val="32"/>
        </w:rPr>
        <w:t>Севастополь</w:t>
      </w:r>
    </w:p>
    <w:p w:rsidR="00646957" w:rsidRPr="00E62B51" w:rsidRDefault="00646957" w:rsidP="0064695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62B51">
        <w:rPr>
          <w:rFonts w:ascii="Times New Roman" w:hAnsi="Times New Roman"/>
          <w:sz w:val="32"/>
          <w:szCs w:val="32"/>
        </w:rPr>
        <w:t>Компетенция</w:t>
      </w:r>
    </w:p>
    <w:p w:rsidR="00646957" w:rsidRPr="00A14D1D" w:rsidRDefault="00A14D1D" w:rsidP="00646957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A14D1D"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A14D1D">
        <w:rPr>
          <w:rFonts w:ascii="Times New Roman" w:hAnsi="Times New Roman"/>
          <w:b/>
          <w:color w:val="FF0000"/>
          <w:sz w:val="32"/>
          <w:szCs w:val="32"/>
        </w:rPr>
        <w:t xml:space="preserve">21 </w:t>
      </w:r>
      <w:r w:rsidR="00646957" w:rsidRPr="00A14D1D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p w:rsidR="00961CED" w:rsidRDefault="00646957" w:rsidP="0064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A71">
        <w:rPr>
          <w:rFonts w:ascii="Times New Roman" w:hAnsi="Times New Roman"/>
          <w:sz w:val="28"/>
          <w:szCs w:val="28"/>
        </w:rPr>
        <w:t xml:space="preserve">Площадка </w:t>
      </w:r>
      <w:r w:rsidR="00A14D1D">
        <w:rPr>
          <w:rFonts w:ascii="Times New Roman" w:hAnsi="Times New Roman"/>
          <w:sz w:val="28"/>
          <w:szCs w:val="28"/>
        </w:rPr>
        <w:sym w:font="Symbol" w:char="F02D"/>
      </w:r>
      <w:r w:rsidRPr="00123A71">
        <w:rPr>
          <w:rFonts w:ascii="Times New Roman" w:hAnsi="Times New Roman"/>
          <w:sz w:val="28"/>
          <w:szCs w:val="28"/>
        </w:rPr>
        <w:t xml:space="preserve"> Г</w:t>
      </w:r>
      <w:r w:rsidRPr="00123A71">
        <w:rPr>
          <w:rFonts w:ascii="Times New Roman" w:hAnsi="Times New Roman" w:cs="Times New Roman"/>
          <w:sz w:val="28"/>
          <w:szCs w:val="28"/>
        </w:rPr>
        <w:t>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города Севастополя </w:t>
      </w:r>
    </w:p>
    <w:p w:rsidR="00646957" w:rsidRPr="00123A71" w:rsidRDefault="00646957" w:rsidP="0064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A71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646957" w:rsidRPr="00620935" w:rsidRDefault="00646957" w:rsidP="0064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30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4D1D">
        <w:rPr>
          <w:rFonts w:ascii="Times New Roman" w:hAnsi="Times New Roman" w:cs="Times New Roman"/>
          <w:b/>
          <w:sz w:val="32"/>
          <w:szCs w:val="32"/>
        </w:rPr>
        <w:t>ноября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4D1D">
        <w:rPr>
          <w:rFonts w:ascii="Times New Roman" w:hAnsi="Times New Roman" w:cs="Times New Roman"/>
          <w:b/>
          <w:sz w:val="32"/>
          <w:szCs w:val="32"/>
        </w:rPr>
        <w:sym w:font="Symbol" w:char="F02D"/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20935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>7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4D1D">
        <w:rPr>
          <w:rFonts w:ascii="Times New Roman" w:hAnsi="Times New Roman" w:cs="Times New Roman"/>
          <w:b/>
          <w:sz w:val="32"/>
          <w:szCs w:val="32"/>
        </w:rPr>
        <w:t>декабря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A14D1D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CE40E7" w:rsidRDefault="0066180C" w:rsidP="003B2E27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767424" wp14:editId="145243E6">
                <wp:simplePos x="0" y="0"/>
                <wp:positionH relativeFrom="column">
                  <wp:posOffset>5230495</wp:posOffset>
                </wp:positionH>
                <wp:positionV relativeFrom="paragraph">
                  <wp:posOffset>2837815</wp:posOffset>
                </wp:positionV>
                <wp:extent cx="428625" cy="876300"/>
                <wp:effectExtent l="8255" t="13335" r="10795" b="571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" cy="876300"/>
                          <a:chOff x="8908" y="5655"/>
                          <a:chExt cx="1637" cy="585"/>
                        </a:xfrm>
                      </wpg:grpSpPr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908" y="5655"/>
                            <a:ext cx="1637" cy="5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E74" w:rsidRPr="00624E74" w:rsidRDefault="00624E74" w:rsidP="00624E74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t xml:space="preserve">             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908" y="5775"/>
                            <a:ext cx="1532" cy="46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E74" w:rsidRPr="00827536" w:rsidRDefault="00624E74" w:rsidP="0082753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27536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Интерактивная панель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411.85pt;margin-top:223.45pt;width:33.75pt;height:69pt;z-index:251664384" coordorigin="8908,5655" coordsize="1637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">
                <v:rect id="Rectangle 6" o:spid="_x0000_s1027" style="position:absolute;left:8908;top:5655;width:1637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1pcAA&#10;AADaAAAADwAAAGRycy9kb3ducmV2LnhtbESPW2sCMRSE3wv+h3CEvtWsQsVujaKCUB+9IH08JKeb&#10;xc3Jssne/n0jFPo4zMw3zHo7uEp01ITSs4L5LANBrL0puVBwux7fViBCRDZYeSYFIwXYbiYva8yN&#10;7/lM3SUWIkE45KjAxljnUgZtyWGY+Zo4eT++cRiTbAppGuwT3FVykWVL6bDktGCxpoMl/bi0TkFv&#10;21O2/+C7xFvdvvf6242VV+p1Ouw+QUQa4n/4r/1lFCzgeSXd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A1pcAAAADaAAAADwAAAAAAAAAAAAAAAACYAgAAZHJzL2Rvd25y&#10;ZXYueG1sUEsFBgAAAAAEAAQA9QAAAIUDAAAAAA==&#10;" fillcolor="#5ff2ca [1943]" strokecolor="black [3213]">
                  <v:textbox style="layout-flow:vertical;mso-layout-flow-alt:bottom-to-top">
                    <w:txbxContent>
                      <w:p w:rsidR="00624E74" w:rsidRPr="00624E74" w:rsidRDefault="00624E74" w:rsidP="00624E74">
                        <w:pPr>
                          <w:spacing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t xml:space="preserve">               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908;top:5775;width:1532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IBMEA&#10;AADaAAAADwAAAGRycy9kb3ducmV2LnhtbESPzWrDMBCE74G+g9hAb4mctoTgRjGhJVDoKT+Q62Kt&#10;LTfWypXk2H37qBDIcZiZb5h1MdpWXMmHxrGCxTwDQVw63XCt4HTczVYgQkTW2DomBX8UoNg8TdaY&#10;azfwnq6HWIsE4ZCjAhNjl0sZSkMWw9x1xMmrnLcYk/S11B6HBLetfMmypbTYcFow2NGHofJy6K0C&#10;d9b4/cNV9Xb6HHah6tmb37NSz9Nx+w4i0hgf4Xv7Syt4hf8r6Qb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0yATBAAAA2gAAAA8AAAAAAAAAAAAAAAAAmAIAAGRycy9kb3du&#10;cmV2LnhtbFBLBQYAAAAABAAEAPUAAACGAwAAAAA=&#10;" fillcolor="#5ff2ca [1943]" stroked="f">
                  <v:textbox style="layout-flow:vertical">
                    <w:txbxContent>
                      <w:p w:rsidR="00624E74" w:rsidRPr="00827536" w:rsidRDefault="00624E74" w:rsidP="00827536">
                        <w:pPr>
                          <w:jc w:val="center"/>
                          <w:rPr>
                            <w:sz w:val="20"/>
                          </w:rPr>
                        </w:pPr>
                        <w:r w:rsidRPr="00827536">
                          <w:rPr>
                            <w:rFonts w:ascii="Times New Roman" w:hAnsi="Times New Roman" w:cs="Times New Roman"/>
                            <w:sz w:val="14"/>
                          </w:rPr>
                          <w:t>Интерактивная панель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14D1D" w:rsidRDefault="00BD2AAE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1E16A441" wp14:editId="65A81978">
            <wp:simplePos x="0" y="0"/>
            <wp:positionH relativeFrom="column">
              <wp:posOffset>-140336</wp:posOffset>
            </wp:positionH>
            <wp:positionV relativeFrom="paragraph">
              <wp:posOffset>-448310</wp:posOffset>
            </wp:positionV>
            <wp:extent cx="6677025" cy="4641852"/>
            <wp:effectExtent l="0" t="0" r="0" b="63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К 305!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8407" cy="4642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D1D">
        <w:rPr>
          <w:rFonts w:ascii="Times New Roman" w:hAnsi="Times New Roman"/>
          <w:sz w:val="56"/>
          <w:szCs w:val="56"/>
        </w:rPr>
        <w:br w:type="page"/>
      </w:r>
    </w:p>
    <w:p w:rsidR="00A14D1D" w:rsidRDefault="00BD2AAE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2B6033A1" wp14:editId="24A96ED2">
            <wp:simplePos x="0" y="0"/>
            <wp:positionH relativeFrom="column">
              <wp:posOffset>-64135</wp:posOffset>
            </wp:positionH>
            <wp:positionV relativeFrom="paragraph">
              <wp:posOffset>-448310</wp:posOffset>
            </wp:positionV>
            <wp:extent cx="6713818" cy="4672658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ПК 307!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3818" cy="4672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D1D">
        <w:rPr>
          <w:rFonts w:ascii="Times New Roman" w:hAnsi="Times New Roman"/>
          <w:sz w:val="56"/>
          <w:szCs w:val="56"/>
        </w:rPr>
        <w:br w:type="page"/>
      </w:r>
    </w:p>
    <w:p w:rsidR="00A14D1D" w:rsidRDefault="00065548">
      <w:pPr>
        <w:rPr>
          <w:rFonts w:ascii="Times New Roman" w:hAnsi="Times New Roman"/>
          <w:sz w:val="56"/>
          <w:szCs w:val="56"/>
        </w:rPr>
      </w:pPr>
      <w:bookmarkStart w:id="0" w:name="_GoBack"/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-201295</wp:posOffset>
            </wp:positionH>
            <wp:positionV relativeFrom="paragraph">
              <wp:posOffset>-471628</wp:posOffset>
            </wp:positionV>
            <wp:extent cx="6891521" cy="4677683"/>
            <wp:effectExtent l="0" t="0" r="5080" b="889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204!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1521" cy="4677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14D1D">
        <w:rPr>
          <w:rFonts w:ascii="Times New Roman" w:hAnsi="Times New Roman"/>
          <w:sz w:val="56"/>
          <w:szCs w:val="56"/>
        </w:rPr>
        <w:br w:type="page"/>
      </w:r>
    </w:p>
    <w:p w:rsidR="00BF2E1A" w:rsidRPr="002E1914" w:rsidRDefault="00BD2AAE" w:rsidP="00BF2E1A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-187959</wp:posOffset>
            </wp:positionH>
            <wp:positionV relativeFrom="paragraph">
              <wp:posOffset>-448310</wp:posOffset>
            </wp:positionV>
            <wp:extent cx="6838950" cy="3055544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ГЭ 309!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984" cy="305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2E1A" w:rsidRPr="002E1914" w:rsidSect="003B2E27">
      <w:headerReference w:type="default" r:id="rId15"/>
      <w:pgSz w:w="11906" w:h="8419"/>
      <w:pgMar w:top="851" w:right="851" w:bottom="851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6D" w:rsidRDefault="00307F6D" w:rsidP="00C80707">
      <w:pPr>
        <w:spacing w:after="0" w:line="240" w:lineRule="auto"/>
      </w:pPr>
      <w:r>
        <w:separator/>
      </w:r>
    </w:p>
  </w:endnote>
  <w:endnote w:type="continuationSeparator" w:id="0">
    <w:p w:rsidR="00307F6D" w:rsidRDefault="00307F6D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6D" w:rsidRDefault="00307F6D" w:rsidP="00C80707">
      <w:pPr>
        <w:spacing w:after="0" w:line="240" w:lineRule="auto"/>
      </w:pPr>
      <w:r>
        <w:separator/>
      </w:r>
    </w:p>
  </w:footnote>
  <w:footnote w:type="continuationSeparator" w:id="0">
    <w:p w:rsidR="00307F6D" w:rsidRDefault="00307F6D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5"/>
    <w:rsid w:val="00005F5D"/>
    <w:rsid w:val="00010C5D"/>
    <w:rsid w:val="00065548"/>
    <w:rsid w:val="00067F67"/>
    <w:rsid w:val="000732CC"/>
    <w:rsid w:val="000C2979"/>
    <w:rsid w:val="000C69FB"/>
    <w:rsid w:val="00112C85"/>
    <w:rsid w:val="001132C5"/>
    <w:rsid w:val="001427FA"/>
    <w:rsid w:val="001443B3"/>
    <w:rsid w:val="0018497D"/>
    <w:rsid w:val="00187BB2"/>
    <w:rsid w:val="001A1780"/>
    <w:rsid w:val="001A7C87"/>
    <w:rsid w:val="001B7DC5"/>
    <w:rsid w:val="001C7488"/>
    <w:rsid w:val="00287DA6"/>
    <w:rsid w:val="002C3B09"/>
    <w:rsid w:val="00305CEE"/>
    <w:rsid w:val="00307F6D"/>
    <w:rsid w:val="003130E9"/>
    <w:rsid w:val="00342323"/>
    <w:rsid w:val="00361D39"/>
    <w:rsid w:val="00362EEF"/>
    <w:rsid w:val="00366FA3"/>
    <w:rsid w:val="0038066E"/>
    <w:rsid w:val="00383B7B"/>
    <w:rsid w:val="003841F4"/>
    <w:rsid w:val="0039270B"/>
    <w:rsid w:val="00393CB6"/>
    <w:rsid w:val="003A6B5C"/>
    <w:rsid w:val="003B2E27"/>
    <w:rsid w:val="003E6567"/>
    <w:rsid w:val="004017AA"/>
    <w:rsid w:val="00420904"/>
    <w:rsid w:val="00425CB3"/>
    <w:rsid w:val="004461F3"/>
    <w:rsid w:val="00460A6A"/>
    <w:rsid w:val="004A4FDE"/>
    <w:rsid w:val="004B3505"/>
    <w:rsid w:val="004E1F4C"/>
    <w:rsid w:val="00500C58"/>
    <w:rsid w:val="00506E99"/>
    <w:rsid w:val="0054036E"/>
    <w:rsid w:val="00566534"/>
    <w:rsid w:val="00566CE9"/>
    <w:rsid w:val="0057194C"/>
    <w:rsid w:val="005865AC"/>
    <w:rsid w:val="005B7C12"/>
    <w:rsid w:val="005C64D9"/>
    <w:rsid w:val="005E3ACF"/>
    <w:rsid w:val="00603422"/>
    <w:rsid w:val="00620935"/>
    <w:rsid w:val="00624E74"/>
    <w:rsid w:val="006256C4"/>
    <w:rsid w:val="00633902"/>
    <w:rsid w:val="00636143"/>
    <w:rsid w:val="00643555"/>
    <w:rsid w:val="00646957"/>
    <w:rsid w:val="0066180C"/>
    <w:rsid w:val="00662C11"/>
    <w:rsid w:val="00662CBD"/>
    <w:rsid w:val="00662E39"/>
    <w:rsid w:val="00664503"/>
    <w:rsid w:val="00677A57"/>
    <w:rsid w:val="00696E9E"/>
    <w:rsid w:val="006A5D55"/>
    <w:rsid w:val="006B6F78"/>
    <w:rsid w:val="006C0D97"/>
    <w:rsid w:val="006D1749"/>
    <w:rsid w:val="006E2320"/>
    <w:rsid w:val="006E7D44"/>
    <w:rsid w:val="00744A66"/>
    <w:rsid w:val="00747184"/>
    <w:rsid w:val="0078078F"/>
    <w:rsid w:val="007A7451"/>
    <w:rsid w:val="00804BA6"/>
    <w:rsid w:val="00825C1E"/>
    <w:rsid w:val="00827536"/>
    <w:rsid w:val="00831B7A"/>
    <w:rsid w:val="008666B6"/>
    <w:rsid w:val="00867512"/>
    <w:rsid w:val="008727CB"/>
    <w:rsid w:val="008D024E"/>
    <w:rsid w:val="00904124"/>
    <w:rsid w:val="00906F5C"/>
    <w:rsid w:val="00911B8B"/>
    <w:rsid w:val="0093133B"/>
    <w:rsid w:val="00961CED"/>
    <w:rsid w:val="009856B7"/>
    <w:rsid w:val="00987B2C"/>
    <w:rsid w:val="00994FDC"/>
    <w:rsid w:val="00995CE8"/>
    <w:rsid w:val="009A4039"/>
    <w:rsid w:val="009A7B1A"/>
    <w:rsid w:val="009B5BEE"/>
    <w:rsid w:val="009E0E9F"/>
    <w:rsid w:val="00A04DA8"/>
    <w:rsid w:val="00A14D1D"/>
    <w:rsid w:val="00A15846"/>
    <w:rsid w:val="00A15A00"/>
    <w:rsid w:val="00A2410A"/>
    <w:rsid w:val="00A70030"/>
    <w:rsid w:val="00A74877"/>
    <w:rsid w:val="00AB4FDC"/>
    <w:rsid w:val="00AE18A1"/>
    <w:rsid w:val="00AF5C59"/>
    <w:rsid w:val="00B06DA6"/>
    <w:rsid w:val="00B25E6C"/>
    <w:rsid w:val="00B35C67"/>
    <w:rsid w:val="00B44B85"/>
    <w:rsid w:val="00B52B17"/>
    <w:rsid w:val="00B536F6"/>
    <w:rsid w:val="00B552B9"/>
    <w:rsid w:val="00B66BC2"/>
    <w:rsid w:val="00BA0DCF"/>
    <w:rsid w:val="00BA74B5"/>
    <w:rsid w:val="00BD2AAE"/>
    <w:rsid w:val="00BE56DF"/>
    <w:rsid w:val="00BE786C"/>
    <w:rsid w:val="00BF131D"/>
    <w:rsid w:val="00BF2E1A"/>
    <w:rsid w:val="00BF3832"/>
    <w:rsid w:val="00C13588"/>
    <w:rsid w:val="00C37430"/>
    <w:rsid w:val="00C6582C"/>
    <w:rsid w:val="00C80707"/>
    <w:rsid w:val="00C82A5D"/>
    <w:rsid w:val="00C92B4D"/>
    <w:rsid w:val="00CC11DD"/>
    <w:rsid w:val="00CC1DFA"/>
    <w:rsid w:val="00CC6D24"/>
    <w:rsid w:val="00CC7F99"/>
    <w:rsid w:val="00CE40E7"/>
    <w:rsid w:val="00CE4F1B"/>
    <w:rsid w:val="00D87F79"/>
    <w:rsid w:val="00DB3FA1"/>
    <w:rsid w:val="00DE7BF8"/>
    <w:rsid w:val="00E00548"/>
    <w:rsid w:val="00E3281F"/>
    <w:rsid w:val="00E52EF4"/>
    <w:rsid w:val="00E83E0D"/>
    <w:rsid w:val="00E9537D"/>
    <w:rsid w:val="00EA3BF8"/>
    <w:rsid w:val="00EC6E7E"/>
    <w:rsid w:val="00ED0095"/>
    <w:rsid w:val="00EE396E"/>
    <w:rsid w:val="00EE7138"/>
    <w:rsid w:val="00F34597"/>
    <w:rsid w:val="00F4088C"/>
    <w:rsid w:val="00F44FA9"/>
    <w:rsid w:val="00F523F1"/>
    <w:rsid w:val="00F67138"/>
    <w:rsid w:val="00F73B9F"/>
    <w:rsid w:val="00F74861"/>
    <w:rsid w:val="00F9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EAF63-DD93-4E39-9A19-29E964CB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6</cp:revision>
  <cp:lastPrinted>2016-11-02T13:11:00Z</cp:lastPrinted>
  <dcterms:created xsi:type="dcterms:W3CDTF">2020-11-17T03:09:00Z</dcterms:created>
  <dcterms:modified xsi:type="dcterms:W3CDTF">2020-11-19T10:16:00Z</dcterms:modified>
</cp:coreProperties>
</file>